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11B5B378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13D94841" w14:textId="77777777" w:rsidR="001A5BCA" w:rsidRDefault="001A5BCA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A5BCA">
        <w:rPr>
          <w:rFonts w:ascii="Garamond" w:hAnsi="Garamond" w:cs="Arial"/>
          <w:b/>
          <w:bCs/>
          <w:sz w:val="22"/>
          <w:szCs w:val="22"/>
        </w:rPr>
        <w:t>RAMIRO JOVEL PALOMINO</w:t>
      </w:r>
      <w:r w:rsidRPr="001A5BCA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2EF6868A" w14:textId="77777777" w:rsidR="001A5BCA" w:rsidRDefault="001A5BCA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1A5BCA">
        <w:rPr>
          <w:rFonts w:ascii="Garamond" w:hAnsi="Garamond" w:cs="Arial"/>
          <w:bCs/>
          <w:sz w:val="22"/>
          <w:szCs w:val="22"/>
        </w:rPr>
        <w:t>CALLE 60 D # 18 B - 11 SUR</w:t>
      </w:r>
      <w:r w:rsidRPr="001A5BCA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77836D4E" w:rsidR="00DC4F98" w:rsidRPr="001A5BCA" w:rsidRDefault="001A5BCA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1A5BCA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ramiro7979@gmail.com</w:t>
        </w:r>
        <w:r w:rsidRPr="001A5BCA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1A5BCA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2E97FA22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A5BCA">
        <w:rPr>
          <w:rFonts w:ascii="Garamond" w:hAnsi="Garamond" w:cs="Arial"/>
          <w:b/>
          <w:sz w:val="22"/>
          <w:szCs w:val="22"/>
        </w:rPr>
        <w:t>047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9FE9723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1A5BCA" w:rsidRPr="001A5BCA">
        <w:rPr>
          <w:rFonts w:ascii="Garamond" w:hAnsi="Garamond" w:cs="Arial"/>
          <w:b/>
          <w:sz w:val="22"/>
          <w:szCs w:val="22"/>
        </w:rPr>
        <w:t>20266910101082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49DEFFD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A5BCA">
        <w:rPr>
          <w:rFonts w:ascii="Garamond" w:hAnsi="Garamond" w:cs="Arial"/>
          <w:b/>
          <w:sz w:val="22"/>
          <w:szCs w:val="22"/>
        </w:rPr>
        <w:t>04</w:t>
      </w:r>
      <w:r w:rsidR="00850AC5">
        <w:rPr>
          <w:rFonts w:ascii="Garamond" w:hAnsi="Garamond" w:cs="Arial"/>
          <w:b/>
          <w:sz w:val="22"/>
          <w:szCs w:val="22"/>
        </w:rPr>
        <w:t>7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5F400B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F70D0" w14:textId="77777777" w:rsidR="005F400B" w:rsidRDefault="005F400B" w:rsidP="0001578B">
      <w:pPr>
        <w:spacing w:after="0" w:line="240" w:lineRule="auto"/>
      </w:pPr>
      <w:r>
        <w:separator/>
      </w:r>
    </w:p>
  </w:endnote>
  <w:endnote w:type="continuationSeparator" w:id="0">
    <w:p w14:paraId="1AA3F6C9" w14:textId="77777777" w:rsidR="005F400B" w:rsidRDefault="005F400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F958" w14:textId="77777777" w:rsidR="005F400B" w:rsidRDefault="005F400B" w:rsidP="0001578B">
      <w:pPr>
        <w:spacing w:after="0" w:line="240" w:lineRule="auto"/>
      </w:pPr>
      <w:r>
        <w:separator/>
      </w:r>
    </w:p>
  </w:footnote>
  <w:footnote w:type="continuationSeparator" w:id="0">
    <w:p w14:paraId="21D643AC" w14:textId="77777777" w:rsidR="005F400B" w:rsidRDefault="005F400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A5BCA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5F400B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iro7979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825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2026-07-05T00:10:00Z</dcterms:created>
  <dcterms:modified xsi:type="dcterms:W3CDTF">2026-07-05T00:10:00Z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